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16" w:rsidRPr="00977D16" w:rsidRDefault="00977D16" w:rsidP="00977D16">
      <w:pPr>
        <w:jc w:val="center"/>
        <w:rPr>
          <w:rFonts w:ascii="Times New Roman" w:hAnsi="Times New Roman" w:cs="Times New Roman"/>
          <w:b/>
          <w:sz w:val="24"/>
        </w:rPr>
      </w:pPr>
      <w:r w:rsidRPr="00977D16">
        <w:rPr>
          <w:rFonts w:ascii="Times New Roman" w:hAnsi="Times New Roman" w:cs="Times New Roman"/>
          <w:b/>
          <w:sz w:val="24"/>
        </w:rPr>
        <w:t xml:space="preserve">Ogólnopolski Konkurs Fotograficzny </w:t>
      </w:r>
    </w:p>
    <w:p w:rsidR="006A04A8" w:rsidRPr="002006F7" w:rsidRDefault="00977D16" w:rsidP="00977D16">
      <w:pPr>
        <w:jc w:val="center"/>
        <w:rPr>
          <w:rFonts w:ascii="Times New Roman" w:hAnsi="Times New Roman" w:cs="Times New Roman"/>
          <w:b/>
          <w:sz w:val="24"/>
        </w:rPr>
      </w:pPr>
      <w:r w:rsidRPr="00977D16">
        <w:rPr>
          <w:rFonts w:ascii="Times New Roman" w:hAnsi="Times New Roman" w:cs="Times New Roman"/>
          <w:b/>
          <w:sz w:val="24"/>
        </w:rPr>
        <w:t xml:space="preserve">     „Powiat bialski dawniej i dziś”</w:t>
      </w:r>
    </w:p>
    <w:p w:rsidR="006A04A8" w:rsidRDefault="00997DA3" w:rsidP="00997DA3">
      <w:pPr>
        <w:jc w:val="center"/>
        <w:rPr>
          <w:rFonts w:ascii="Times New Roman" w:hAnsi="Times New Roman" w:cs="Times New Roman"/>
          <w:b/>
          <w:sz w:val="24"/>
        </w:rPr>
      </w:pPr>
      <w:r w:rsidRPr="00997DA3">
        <w:rPr>
          <w:rFonts w:ascii="Times New Roman" w:hAnsi="Times New Roman" w:cs="Times New Roman"/>
          <w:b/>
          <w:sz w:val="24"/>
        </w:rPr>
        <w:t>F</w:t>
      </w:r>
      <w:r w:rsidR="006A04A8" w:rsidRPr="00997DA3">
        <w:rPr>
          <w:rFonts w:ascii="Times New Roman" w:hAnsi="Times New Roman" w:cs="Times New Roman"/>
          <w:b/>
          <w:sz w:val="24"/>
        </w:rPr>
        <w:t>ormularz zgłoszeniowy</w:t>
      </w:r>
    </w:p>
    <w:p w:rsidR="00997DA3" w:rsidRPr="00997DA3" w:rsidRDefault="00997DA3" w:rsidP="00997DA3">
      <w:pPr>
        <w:jc w:val="center"/>
        <w:rPr>
          <w:rFonts w:ascii="Times New Roman" w:hAnsi="Times New Roman" w:cs="Times New Roman"/>
          <w:b/>
          <w:sz w:val="24"/>
        </w:rPr>
      </w:pPr>
    </w:p>
    <w:p w:rsidR="006A04A8" w:rsidRDefault="006A04A8" w:rsidP="006A04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autora ……………………………………………………..</w:t>
      </w:r>
    </w:p>
    <w:p w:rsidR="00C8429C" w:rsidRDefault="00C8429C" w:rsidP="00C842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Wiek uczestnika …………………………………………………………………..</w:t>
      </w:r>
    </w:p>
    <w:p w:rsidR="006A04A8" w:rsidRDefault="006A04A8" w:rsidP="006A04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……………………………………………………………………………...</w:t>
      </w:r>
    </w:p>
    <w:p w:rsidR="006A04A8" w:rsidRDefault="006A04A8" w:rsidP="006A04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Numer telefonu …………………………………………………………………...</w:t>
      </w:r>
    </w:p>
    <w:p w:rsidR="006A04A8" w:rsidRDefault="006A04A8" w:rsidP="006A04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 …………………………………………………………………………….</w:t>
      </w:r>
    </w:p>
    <w:p w:rsidR="006A04A8" w:rsidRDefault="006A04A8" w:rsidP="006A04A8">
      <w:pPr>
        <w:rPr>
          <w:rFonts w:ascii="Times New Roman" w:hAnsi="Times New Roman" w:cs="Times New Roman"/>
          <w:sz w:val="24"/>
        </w:rPr>
      </w:pPr>
    </w:p>
    <w:p w:rsidR="006A04A8" w:rsidRPr="00667004" w:rsidRDefault="00C6151F" w:rsidP="00997D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</w:t>
      </w:r>
    </w:p>
    <w:p w:rsidR="00997DA3" w:rsidRDefault="00997DA3" w:rsidP="00997D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 Regulaminem Konkursu i akceptuję jego warunki.</w:t>
      </w:r>
      <w:r w:rsidR="00B717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04A8" w:rsidRDefault="006A04A8" w:rsidP="00997D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DA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gromadzenie i przetwarzanie przez</w:t>
      </w:r>
      <w:r w:rsidR="00C84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DA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</w:t>
      </w:r>
      <w:r w:rsidR="00C8429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99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</w:t>
      </w:r>
      <w:r w:rsidR="00C8429C">
        <w:rPr>
          <w:rFonts w:ascii="Times New Roman" w:eastAsia="Times New Roman" w:hAnsi="Times New Roman" w:cs="Times New Roman"/>
          <w:sz w:val="24"/>
          <w:szCs w:val="24"/>
          <w:lang w:eastAsia="pl-PL"/>
        </w:rPr>
        <w:t>ę Publiczną w Białej Podlaskiej ul. Warszawska 12a</w:t>
      </w:r>
      <w:r w:rsidRPr="0099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</w:t>
      </w:r>
      <w:r w:rsidR="00116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moich/m</w:t>
      </w:r>
      <w:r w:rsidRPr="00997DA3">
        <w:rPr>
          <w:rFonts w:ascii="Times New Roman" w:eastAsia="Times New Roman" w:hAnsi="Times New Roman" w:cs="Times New Roman"/>
          <w:sz w:val="24"/>
          <w:szCs w:val="24"/>
          <w:lang w:eastAsia="pl-PL"/>
        </w:rPr>
        <w:t>ojego podopiecznego, wyłącznie na potrzeby Konkursu, w zakresie koniecznym do prawidłowego przeprowadzenia konkursu</w:t>
      </w:r>
      <w:r w:rsidR="003A6518" w:rsidRPr="0099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</w:t>
      </w:r>
      <w:r w:rsidRPr="00997DA3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przepisami Ustawy z dn. 29 sierpnia 1997 r. o ochronie danych osobowych (D</w:t>
      </w:r>
      <w:r w:rsidR="00997DA3">
        <w:rPr>
          <w:rFonts w:ascii="Times New Roman" w:eastAsia="Times New Roman" w:hAnsi="Times New Roman" w:cs="Times New Roman"/>
          <w:sz w:val="24"/>
          <w:szCs w:val="24"/>
          <w:lang w:eastAsia="pl-PL"/>
        </w:rPr>
        <w:t>z. U. z 2002 r. Nr 101 poz. 926</w:t>
      </w:r>
      <w:r w:rsidR="00917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75372D" w:rsidRPr="00997DA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późniejszymi</w:t>
      </w:r>
      <w:r w:rsidRPr="0099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zmianami). Zostałem/am poinformowany/a o prawie dostępu do treści moich dobrowolnie podanych danych osobowych oraz ich poprawiania</w:t>
      </w:r>
      <w:r w:rsidR="00977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DA3">
        <w:rPr>
          <w:rFonts w:ascii="Times New Roman" w:eastAsia="Times New Roman" w:hAnsi="Times New Roman" w:cs="Times New Roman"/>
          <w:sz w:val="24"/>
          <w:szCs w:val="24"/>
          <w:lang w:eastAsia="pl-PL"/>
        </w:rPr>
        <w:t>i usuwania.</w:t>
      </w:r>
    </w:p>
    <w:p w:rsidR="00977D16" w:rsidRDefault="00977D16" w:rsidP="00977D1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7C2" w:rsidRDefault="00B717C2" w:rsidP="00997D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publ</w:t>
      </w:r>
      <w:r w:rsidR="00116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ikację wizerunku mojego dziecka/moich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Miejską Bibliotekę Publiczną w Białej Podlaskiej ul. Warszawska 12a, utrwalonego podczas ogłoszenia wyników i wręczania nagród. Wizerunek przetwarzany będzie wyłącznie </w:t>
      </w:r>
      <w:r w:rsidR="00977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celach związanych z upublicznieniem relacji oraz promocją i może zostać opublikowany na str</w:t>
      </w:r>
      <w:r w:rsidR="00977D16">
        <w:rPr>
          <w:rFonts w:ascii="Times New Roman" w:eastAsia="Times New Roman" w:hAnsi="Times New Roman" w:cs="Times New Roman"/>
          <w:sz w:val="24"/>
          <w:szCs w:val="24"/>
          <w:lang w:eastAsia="pl-PL"/>
        </w:rPr>
        <w:t>onie internetowej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7D16" w:rsidRPr="00977D16" w:rsidRDefault="00977D16" w:rsidP="00977D16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6350" w:rsidRDefault="00116350" w:rsidP="001163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16350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r w:rsidRPr="00116350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osoba nadsyłająca jest autorem/autorką załączonych zdjęć.</w:t>
      </w:r>
    </w:p>
    <w:p w:rsidR="00977D16" w:rsidRPr="00977D16" w:rsidRDefault="00977D16" w:rsidP="00977D16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6350" w:rsidRPr="00116350" w:rsidRDefault="00116350" w:rsidP="001163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</w:t>
      </w:r>
      <w:r w:rsidRPr="00116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przestrzegania praw ochrony wizerunku osób znajdujących się na fotografiach.</w:t>
      </w:r>
    </w:p>
    <w:p w:rsidR="006A04A8" w:rsidRPr="00667004" w:rsidRDefault="006A04A8" w:rsidP="006A0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7C2" w:rsidRDefault="00B717C2" w:rsidP="00997D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4A8" w:rsidRPr="00667004" w:rsidRDefault="006A04A8" w:rsidP="00997D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04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 w:rsidR="00C84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</w:t>
      </w:r>
      <w:r w:rsidRPr="0066700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C84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997DA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977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997DA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977D1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6A04A8" w:rsidRPr="00667004" w:rsidRDefault="006A04A8" w:rsidP="00977D1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(czytelny własnoręczny podpis </w:t>
      </w:r>
      <w:r w:rsidR="00977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 lub </w:t>
      </w:r>
      <w:r w:rsidRPr="0066700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</w:t>
      </w:r>
      <w:bookmarkStart w:id="0" w:name="_GoBack"/>
      <w:bookmarkEnd w:id="0"/>
      <w:r w:rsidRPr="00667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prawnego uczestnika) </w:t>
      </w:r>
    </w:p>
    <w:p w:rsidR="006A04A8" w:rsidRPr="00667004" w:rsidRDefault="006A04A8" w:rsidP="006A04A8">
      <w:pPr>
        <w:rPr>
          <w:rFonts w:ascii="Times New Roman" w:hAnsi="Times New Roman" w:cs="Times New Roman"/>
          <w:sz w:val="24"/>
        </w:rPr>
      </w:pPr>
    </w:p>
    <w:p w:rsidR="00C26A0A" w:rsidRDefault="00C26A0A"/>
    <w:sectPr w:rsidR="00C26A0A" w:rsidSect="000B40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3A" w:rsidRDefault="00E05D3A" w:rsidP="00997DA3">
      <w:pPr>
        <w:spacing w:after="0" w:line="240" w:lineRule="auto"/>
      </w:pPr>
      <w:r>
        <w:separator/>
      </w:r>
    </w:p>
  </w:endnote>
  <w:endnote w:type="continuationSeparator" w:id="0">
    <w:p w:rsidR="00E05D3A" w:rsidRDefault="00E05D3A" w:rsidP="0099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3A" w:rsidRDefault="00E05D3A" w:rsidP="00997DA3">
      <w:pPr>
        <w:spacing w:after="0" w:line="240" w:lineRule="auto"/>
      </w:pPr>
      <w:r>
        <w:separator/>
      </w:r>
    </w:p>
  </w:footnote>
  <w:footnote w:type="continuationSeparator" w:id="0">
    <w:p w:rsidR="00E05D3A" w:rsidRDefault="00E05D3A" w:rsidP="00997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A3" w:rsidRPr="00997DA3" w:rsidRDefault="00997DA3" w:rsidP="00997DA3">
    <w:pPr>
      <w:pStyle w:val="Nagwek"/>
      <w:jc w:val="right"/>
      <w:rPr>
        <w:i/>
      </w:rPr>
    </w:pPr>
    <w:r w:rsidRPr="00997DA3">
      <w:rPr>
        <w:i/>
      </w:rPr>
      <w:t xml:space="preserve">załącznik </w:t>
    </w:r>
    <w:r>
      <w:rPr>
        <w:i/>
      </w:rPr>
      <w:t xml:space="preserve">nr </w:t>
    </w:r>
    <w:r w:rsidRPr="00997DA3">
      <w:rPr>
        <w:i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64C"/>
    <w:multiLevelType w:val="hybridMultilevel"/>
    <w:tmpl w:val="7E1A5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153B6"/>
    <w:multiLevelType w:val="hybridMultilevel"/>
    <w:tmpl w:val="84542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4A8"/>
    <w:rsid w:val="000A6B9D"/>
    <w:rsid w:val="000B40F2"/>
    <w:rsid w:val="00116350"/>
    <w:rsid w:val="00184F19"/>
    <w:rsid w:val="00270154"/>
    <w:rsid w:val="003A6518"/>
    <w:rsid w:val="006A04A8"/>
    <w:rsid w:val="00703C3E"/>
    <w:rsid w:val="0075372D"/>
    <w:rsid w:val="008332B2"/>
    <w:rsid w:val="00917C06"/>
    <w:rsid w:val="00977D16"/>
    <w:rsid w:val="00997DA3"/>
    <w:rsid w:val="00AE1C37"/>
    <w:rsid w:val="00B717C2"/>
    <w:rsid w:val="00BB5AED"/>
    <w:rsid w:val="00C26A0A"/>
    <w:rsid w:val="00C27ED2"/>
    <w:rsid w:val="00C3548F"/>
    <w:rsid w:val="00C568BD"/>
    <w:rsid w:val="00C6151F"/>
    <w:rsid w:val="00C8429C"/>
    <w:rsid w:val="00D300CC"/>
    <w:rsid w:val="00D53E92"/>
    <w:rsid w:val="00D646EB"/>
    <w:rsid w:val="00E05D3A"/>
    <w:rsid w:val="00FB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4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DA3"/>
  </w:style>
  <w:style w:type="paragraph" w:styleId="Stopka">
    <w:name w:val="footer"/>
    <w:basedOn w:val="Normalny"/>
    <w:link w:val="StopkaZnak"/>
    <w:uiPriority w:val="99"/>
    <w:unhideWhenUsed/>
    <w:rsid w:val="0099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DA3"/>
  </w:style>
  <w:style w:type="character" w:styleId="Hipercze">
    <w:name w:val="Hyperlink"/>
    <w:basedOn w:val="Domylnaczcionkaakapitu"/>
    <w:uiPriority w:val="99"/>
    <w:unhideWhenUsed/>
    <w:rsid w:val="00B717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4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DA3"/>
  </w:style>
  <w:style w:type="paragraph" w:styleId="Stopka">
    <w:name w:val="footer"/>
    <w:basedOn w:val="Normalny"/>
    <w:link w:val="StopkaZnak"/>
    <w:uiPriority w:val="99"/>
    <w:unhideWhenUsed/>
    <w:rsid w:val="0099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DA3"/>
  </w:style>
  <w:style w:type="character" w:styleId="Hipercze">
    <w:name w:val="Hyperlink"/>
    <w:basedOn w:val="Domylnaczcionkaakapitu"/>
    <w:uiPriority w:val="99"/>
    <w:unhideWhenUsed/>
    <w:rsid w:val="00B71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Instruktor</dc:creator>
  <cp:keywords/>
  <dc:description/>
  <cp:lastModifiedBy>Admin</cp:lastModifiedBy>
  <cp:revision>15</cp:revision>
  <dcterms:created xsi:type="dcterms:W3CDTF">2014-08-12T10:40:00Z</dcterms:created>
  <dcterms:modified xsi:type="dcterms:W3CDTF">2017-03-01T13:43:00Z</dcterms:modified>
</cp:coreProperties>
</file>